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5A870354" w:rsidR="009739DF" w:rsidRPr="007B4AB8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</w:t>
      </w:r>
      <w:r w:rsidR="007B4AB8">
        <w:rPr>
          <w:lang w:val="sr-Cyrl-RS"/>
        </w:rPr>
        <w:t>50/13/2025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976"/>
        <w:gridCol w:w="1276"/>
        <w:gridCol w:w="1418"/>
        <w:gridCol w:w="1417"/>
        <w:gridCol w:w="1418"/>
        <w:gridCol w:w="1701"/>
      </w:tblGrid>
      <w:tr w:rsidR="009739DF" w14:paraId="02ADB767" w14:textId="77777777" w:rsidTr="007B4AB8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7B4AB8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7B4AB8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CD22CA8" w:rsidR="009739DF" w:rsidRPr="007B4AB8" w:rsidRDefault="007B4AB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Амортизер за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канцелариску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фотељу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02A5D63" w:rsidR="009739DF" w:rsidRPr="007B4AB8" w:rsidRDefault="007B4A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Лифтомат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црни ниски 185 цм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0E21FAAA" w:rsidR="009739DF" w:rsidRPr="007B4AB8" w:rsidRDefault="007B4A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76EE72F" w:rsidR="009739DF" w:rsidRPr="007B4AB8" w:rsidRDefault="007B4A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7B4AB8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9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2C0D44DA" w:rsidR="009739DF" w:rsidRPr="007B4AB8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</w:t>
      </w:r>
      <w:r w:rsidR="007B4AB8">
        <w:rPr>
          <w:lang w:val="sr-Cyrl-RS"/>
        </w:rPr>
        <w:t>Одложено 45 дана</w:t>
      </w:r>
    </w:p>
    <w:p w14:paraId="1E7C45A3" w14:textId="021734A7" w:rsidR="009739DF" w:rsidRPr="007B4AB8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: </w:t>
      </w:r>
      <w:r w:rsidR="00C10981">
        <w:rPr>
          <w:lang w:val="sr-Cyrl-RS"/>
        </w:rPr>
        <w:t>___________________</w:t>
      </w:r>
    </w:p>
    <w:p w14:paraId="20884879" w14:textId="15FF854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</w:t>
      </w:r>
      <w:r w:rsidR="00C10981">
        <w:rPr>
          <w:lang w:val="sr-Cyrl-RS"/>
        </w:rPr>
        <w:t>_______________________</w:t>
      </w:r>
      <w:r>
        <w:t xml:space="preserve">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C215CB1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>:</w:t>
      </w:r>
      <w:r w:rsidR="007B4AB8">
        <w:rPr>
          <w:lang w:val="sr-Cyrl-RS"/>
        </w:rPr>
        <w:t xml:space="preserve"> </w:t>
      </w:r>
      <w:r w:rsidR="00C10981">
        <w:rPr>
          <w:lang w:val="sr-Cyrl-RS"/>
        </w:rPr>
        <w:t xml:space="preserve">                         </w:t>
      </w:r>
      <w:r>
        <w:t xml:space="preserve">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E502A" w14:textId="77777777" w:rsidR="007D379F" w:rsidRDefault="007D379F">
      <w:pPr>
        <w:spacing w:after="0" w:line="240" w:lineRule="auto"/>
      </w:pPr>
      <w:r>
        <w:separator/>
      </w:r>
    </w:p>
  </w:endnote>
  <w:endnote w:type="continuationSeparator" w:id="0">
    <w:p w14:paraId="65F2861D" w14:textId="77777777" w:rsidR="007D379F" w:rsidRDefault="007D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136E4" w14:textId="77777777" w:rsidR="007D379F" w:rsidRDefault="007D37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3FE821" w14:textId="77777777" w:rsidR="007D379F" w:rsidRDefault="007D3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5883513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85828"/>
    <w:rsid w:val="00253FDA"/>
    <w:rsid w:val="005B283E"/>
    <w:rsid w:val="005D0974"/>
    <w:rsid w:val="007B4AB8"/>
    <w:rsid w:val="007D379F"/>
    <w:rsid w:val="009739DF"/>
    <w:rsid w:val="009F43DA"/>
    <w:rsid w:val="00AD5003"/>
    <w:rsid w:val="00C10981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2025-04-11T11:32:00Z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